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73" w:rsidRDefault="00504673" w:rsidP="00504673">
      <w:pPr>
        <w:spacing w:line="408" w:lineRule="auto"/>
        <w:ind w:left="120"/>
        <w:jc w:val="center"/>
        <w:rPr>
          <w:rFonts w:eastAsia="Times New Roman"/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Утверждено</w:t>
      </w:r>
    </w:p>
    <w:p w:rsidR="00504673" w:rsidRDefault="00504673" w:rsidP="0050467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Директор МБОУ Кашарской СОШ</w:t>
      </w:r>
    </w:p>
    <w:p w:rsidR="00504673" w:rsidRDefault="00504673" w:rsidP="0050467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_________________/Губарев Д.И./</w:t>
      </w:r>
    </w:p>
    <w:p w:rsidR="00504673" w:rsidRDefault="00504673" w:rsidP="0050467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                  Приказ №92 от «01»09.2025г.</w:t>
      </w:r>
    </w:p>
    <w:p w:rsidR="00504673" w:rsidRDefault="00504673" w:rsidP="0050467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504673" w:rsidRDefault="00504673" w:rsidP="00504673">
      <w:pPr>
        <w:spacing w:line="408" w:lineRule="auto"/>
        <w:ind w:left="120"/>
        <w:jc w:val="center"/>
        <w:rPr>
          <w:sz w:val="24"/>
        </w:rPr>
      </w:pPr>
      <w:r>
        <w:rPr>
          <w:b/>
          <w:color w:val="000000"/>
          <w:sz w:val="28"/>
        </w:rPr>
        <w:t>внеурочной деятельности</w:t>
      </w:r>
    </w:p>
    <w:p w:rsidR="00504673" w:rsidRDefault="00504673" w:rsidP="00504673">
      <w:pPr>
        <w:spacing w:line="408" w:lineRule="auto"/>
        <w:ind w:left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«Орлята России»»</w:t>
      </w:r>
    </w:p>
    <w:p w:rsidR="00504673" w:rsidRDefault="00504673" w:rsidP="00504673">
      <w:pPr>
        <w:spacing w:line="408" w:lineRule="auto"/>
        <w:ind w:left="120"/>
        <w:jc w:val="center"/>
        <w:rPr>
          <w:sz w:val="24"/>
          <w:szCs w:val="24"/>
        </w:rPr>
      </w:pPr>
      <w:r>
        <w:rPr>
          <w:color w:val="000000"/>
          <w:sz w:val="28"/>
        </w:rPr>
        <w:t>4 класс</w:t>
      </w:r>
    </w:p>
    <w:p w:rsidR="00504673" w:rsidRDefault="00504673" w:rsidP="00504673">
      <w:pPr>
        <w:ind w:left="120"/>
        <w:jc w:val="center"/>
      </w:pPr>
      <w:bookmarkStart w:id="0" w:name="8f40cabc-1e83-4907-ad8f-f4ef8375b8cd"/>
      <w:proofErr w:type="spellStart"/>
      <w:r>
        <w:rPr>
          <w:b/>
          <w:color w:val="000000"/>
          <w:sz w:val="28"/>
        </w:rPr>
        <w:t>сл</w:t>
      </w:r>
      <w:proofErr w:type="gramStart"/>
      <w:r>
        <w:rPr>
          <w:b/>
          <w:color w:val="000000"/>
          <w:sz w:val="28"/>
        </w:rPr>
        <w:t>.К</w:t>
      </w:r>
      <w:proofErr w:type="gramEnd"/>
      <w:r>
        <w:rPr>
          <w:b/>
          <w:color w:val="000000"/>
          <w:sz w:val="28"/>
        </w:rPr>
        <w:t>ашары</w:t>
      </w:r>
      <w:bookmarkEnd w:id="0"/>
      <w:proofErr w:type="spellEnd"/>
      <w:r>
        <w:rPr>
          <w:b/>
          <w:color w:val="000000"/>
          <w:sz w:val="28"/>
        </w:rPr>
        <w:t xml:space="preserve"> 2025г.</w:t>
      </w:r>
      <w:bookmarkStart w:id="1" w:name="30574bb6-69b4-4b7b-a313-5bac59a2fd6c"/>
      <w:bookmarkEnd w:id="1"/>
    </w:p>
    <w:p w:rsidR="00E61FF9" w:rsidRDefault="00E61FF9"/>
    <w:p w:rsidR="00EA2021" w:rsidRDefault="00EA2021"/>
    <w:p w:rsidR="00C07D0B" w:rsidRDefault="00C07D0B" w:rsidP="00EA2021">
      <w:pPr>
        <w:rPr>
          <w:rFonts w:ascii="Times New Roman,Bold" w:hAnsi="Times New Roman,Bold" w:cs="Times New Roman,Bold"/>
          <w:color w:val="000000"/>
          <w:sz w:val="20"/>
          <w:szCs w:val="20"/>
        </w:rPr>
      </w:pPr>
    </w:p>
    <w:p w:rsidR="003A7255" w:rsidRDefault="003A7255" w:rsidP="00C07D0B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3A7255" w:rsidRDefault="003A7255" w:rsidP="00C07D0B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3A7255" w:rsidRDefault="003A7255" w:rsidP="00C07D0B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C07D0B" w:rsidRDefault="00C07D0B" w:rsidP="003A72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p w:rsidR="00C07D0B" w:rsidRDefault="00C07D0B" w:rsidP="003A72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3-4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класс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1276"/>
        <w:gridCol w:w="1401"/>
        <w:gridCol w:w="5670"/>
      </w:tblGrid>
      <w:tr w:rsidR="00C07D0B" w:rsidRPr="00C07D0B" w:rsidTr="00C07D0B">
        <w:tc>
          <w:tcPr>
            <w:tcW w:w="959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Колич-во</w:t>
            </w:r>
            <w:proofErr w:type="spellEnd"/>
            <w:r w:rsidRPr="00C07D0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401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670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B"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</w:tr>
      <w:tr w:rsidR="00C07D0B" w:rsidRPr="00C07D0B" w:rsidTr="00C07D0B">
        <w:tc>
          <w:tcPr>
            <w:tcW w:w="959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урок»</w:t>
            </w:r>
          </w:p>
        </w:tc>
        <w:tc>
          <w:tcPr>
            <w:tcW w:w="1276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5670" w:type="dxa"/>
          </w:tcPr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https://disk.yandex.ru/i/HQghg12WMehcrg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https://disk.yandex.ru/i/8khbkWjO4b3cKA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https://disk.yandex.ru/i/6vKmOEimHyMqpg</w:t>
            </w:r>
          </w:p>
          <w:p w:rsidR="00C07D0B" w:rsidRPr="00C07D0B" w:rsidRDefault="00C07D0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D0B" w:rsidRPr="00C07D0B" w:rsidTr="00E61FF9">
        <w:tc>
          <w:tcPr>
            <w:tcW w:w="14267" w:type="dxa"/>
            <w:gridSpan w:val="5"/>
          </w:tcPr>
          <w:p w:rsidR="00C07D0B" w:rsidRPr="00C07D0B" w:rsidRDefault="00C07D0B" w:rsidP="00C07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B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лидер»</w:t>
            </w:r>
          </w:p>
        </w:tc>
      </w:tr>
      <w:tr w:rsidR="00504673" w:rsidRPr="00504673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«Лидер- это…»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5670" w:type="dxa"/>
            <w:vMerge w:val="restart"/>
          </w:tcPr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https://disk.yandex.ru/i/0MnRn3ZmSw-Nrg</w:t>
            </w:r>
          </w:p>
          <w:p w:rsidR="00504673" w:rsidRPr="00EA2021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</w:pPr>
            <w:r w:rsidRPr="00504673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https://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 xml:space="preserve"> m.vk.com/</w:t>
            </w:r>
            <w:proofErr w:type="spellStart"/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orlyata_rus</w:t>
            </w:r>
            <w:proofErr w:type="spellEnd"/>
          </w:p>
          <w:p w:rsidR="00504673" w:rsidRP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могу быть лидером!»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команде рождается лидер»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выходной»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 идеи – к делу»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«Вместе мы сможем всё!»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«Вместе мы сможем всё!»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6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«Встреча с тем, кто умеет вести за собой»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Мы-дружный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Мы-дружный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FF9" w:rsidRPr="00C07D0B" w:rsidTr="00E61FF9">
        <w:tc>
          <w:tcPr>
            <w:tcW w:w="14267" w:type="dxa"/>
            <w:gridSpan w:val="5"/>
          </w:tcPr>
          <w:p w:rsidR="00E61FF9" w:rsidRPr="00E61FF9" w:rsidRDefault="00E61FF9" w:rsidP="00E61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FF9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«Орлёнок-эрудит»</w:t>
            </w: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такой эрудит?»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5670" w:type="dxa"/>
            <w:vMerge w:val="restart"/>
          </w:tcPr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Серия «Эрудит» анимационного сериала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https://disk.yandex.ru/i/ld3fzaKCzO7K2Q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 №190 «Кроссворд»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юмористического киножурнала «Ералаш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https://disk.yandex.ru/i/QGodL8ju4KKiig</w:t>
            </w:r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«10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великих</w:t>
            </w:r>
            <w:proofErr w:type="gramEnd"/>
          </w:p>
          <w:p w:rsid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изобретений русских</w:t>
            </w:r>
          </w:p>
          <w:p w:rsidR="00504673" w:rsidRPr="00504673" w:rsidRDefault="00504673" w:rsidP="005046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учёных»</w:t>
            </w: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Я-эрудит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 это значит…»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«Игра – это полезно и интересно»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«Игра – это полезно и интересно»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«Эрудит – это широкий кругозор»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«Играй, учись и узнавай»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интересным эрудитом»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673" w:rsidRPr="00C07D0B" w:rsidTr="00C07D0B">
        <w:tc>
          <w:tcPr>
            <w:tcW w:w="959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трека «На старте новых открытий»</w:t>
            </w:r>
          </w:p>
        </w:tc>
        <w:tc>
          <w:tcPr>
            <w:tcW w:w="1276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5670" w:type="dxa"/>
            <w:vMerge/>
          </w:tcPr>
          <w:p w:rsidR="00504673" w:rsidRPr="00C07D0B" w:rsidRDefault="0050467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3C8" w:rsidRPr="00C07D0B" w:rsidTr="00942CBB">
        <w:tc>
          <w:tcPr>
            <w:tcW w:w="14267" w:type="dxa"/>
            <w:gridSpan w:val="5"/>
          </w:tcPr>
          <w:p w:rsidR="003473C8" w:rsidRPr="003473C8" w:rsidRDefault="003473C8" w:rsidP="00347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3C8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мастер»</w:t>
            </w: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«Мастер – это…»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670" w:type="dxa"/>
            <w:vMerge w:val="restart"/>
          </w:tcPr>
          <w:p w:rsidR="00D624D3" w:rsidRDefault="00D624D3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учителя о 10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известных</w:t>
            </w:r>
          </w:p>
          <w:p w:rsidR="00D624D3" w:rsidRDefault="00D624D3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родного края России</w:t>
            </w:r>
          </w:p>
          <w:p w:rsidR="00D624D3" w:rsidRDefault="00D624D3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lastRenderedPageBreak/>
              <w:t>https://m.vk.com/orlyata_rus</w:t>
            </w:r>
          </w:p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«Россия мастеровая»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961" w:type="dxa"/>
          </w:tcPr>
          <w:p w:rsidR="00D624D3" w:rsidRPr="007172A6" w:rsidRDefault="00D624D3" w:rsidP="00717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«Город Мастеров» «В гости к мастерам»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61" w:type="dxa"/>
          </w:tcPr>
          <w:p w:rsidR="00D624D3" w:rsidRPr="007172A6" w:rsidRDefault="00D624D3" w:rsidP="00717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«Город Мастеров» «В гости к мастерам»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D624D3" w:rsidRPr="007172A6" w:rsidRDefault="00D624D3" w:rsidP="00717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«От идеи – к делу» КТД «Мастер своего дела»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C07D0B">
        <w:tc>
          <w:tcPr>
            <w:tcW w:w="959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D624D3" w:rsidRDefault="00D624D3" w:rsidP="00D055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«Путь в мастерство» – подводим итоги</w:t>
            </w:r>
          </w:p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5670" w:type="dxa"/>
            <w:vMerge/>
          </w:tcPr>
          <w:p w:rsidR="00D624D3" w:rsidRPr="00C07D0B" w:rsidRDefault="00D624D3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563" w:rsidRPr="00C07D0B" w:rsidTr="00942CBB">
        <w:tc>
          <w:tcPr>
            <w:tcW w:w="14267" w:type="dxa"/>
            <w:gridSpan w:val="5"/>
          </w:tcPr>
          <w:p w:rsidR="00D05563" w:rsidRPr="00D624D3" w:rsidRDefault="00D624D3" w:rsidP="00D62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4D3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«Орлёнок-доброволец»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942CBB" w:rsidRPr="00D624D3" w:rsidRDefault="00942CBB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«От слова к делу» «Спешить на помощь безвозмездно!»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5670" w:type="dxa"/>
            <w:vMerge w:val="restart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мультфильма «Рука помощи»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942CBB" w:rsidRPr="00D624D3" w:rsidRDefault="00942CBB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КТД «Создай хорошее настроение»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42CBB" w:rsidRDefault="00942CBB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КТД «С заботой о старших»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42CBB" w:rsidRDefault="00942CBB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КТД «От идеи к делу»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942CBB" w:rsidRPr="00D624D3" w:rsidRDefault="00942CBB" w:rsidP="00D62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D3" w:rsidRPr="00C07D0B" w:rsidTr="00942CBB">
        <w:tc>
          <w:tcPr>
            <w:tcW w:w="14267" w:type="dxa"/>
            <w:gridSpan w:val="5"/>
          </w:tcPr>
          <w:p w:rsidR="00D624D3" w:rsidRPr="00AF12A2" w:rsidRDefault="00D624D3" w:rsidP="00D624D3">
            <w:pPr>
              <w:jc w:val="center"/>
              <w:rPr>
                <w:rFonts w:ascii="Times New Roman" w:hAnsi="Times New Roman" w:cs="Times New Roman"/>
              </w:rPr>
            </w:pPr>
            <w:r w:rsidRPr="00AF12A2">
              <w:rPr>
                <w:rFonts w:ascii="Times New Roman" w:hAnsi="Times New Roman" w:cs="Times New Roman"/>
                <w:b/>
                <w:bCs/>
                <w:color w:val="000000"/>
              </w:rPr>
              <w:t>«Орлёнок – спортсмен»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«Движение – жизнь!»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5670" w:type="dxa"/>
            <w:vMerge w:val="restart"/>
          </w:tcPr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Нука-нака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https://disk.yandex.ru/i/5HKPpR3Cw408ng</w:t>
            </w:r>
          </w:p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https://disk.yandex.ru/i/zWIkGfsKAGoEiw</w:t>
            </w:r>
          </w:p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Мультфильм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Спортландия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серия</w:t>
            </w:r>
          </w:p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https://yandex.ru/video </w:t>
            </w:r>
          </w:p>
          <w:p w:rsidR="00942CBB" w:rsidRPr="005C3DFF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https</w:t>
            </w:r>
            <w:r w:rsidRPr="005C3DFF"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://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disk</w:t>
            </w:r>
            <w:r w:rsidRPr="005C3DFF"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.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yandex</w:t>
            </w:r>
            <w:r w:rsidRPr="005C3DFF"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.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ru</w:t>
            </w:r>
            <w:r w:rsidRPr="005C3DFF"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/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i</w:t>
            </w:r>
            <w:r w:rsidRPr="005C3DFF"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/8</w:t>
            </w:r>
            <w:r w:rsidRPr="00EA2021">
              <w:rPr>
                <w:rFonts w:ascii="Times New Roman" w:hAnsi="Times New Roman" w:cs="Times New Roman"/>
                <w:color w:val="0461C2"/>
                <w:sz w:val="24"/>
                <w:szCs w:val="24"/>
                <w:lang w:val="en-US"/>
              </w:rPr>
              <w:t>atVDkYetC</w:t>
            </w:r>
          </w:p>
          <w:p w:rsidR="00942CBB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RU8Q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Спортландия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зарядка -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https://disk.yandex.ru/i/i-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ArRmQXsyDGEw</w:t>
            </w:r>
            <w:proofErr w:type="spellEnd"/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 «Двигайся»</w:t>
            </w:r>
          </w:p>
          <w:p w:rsidR="00942CBB" w:rsidRPr="005C3DFF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https://disk.yandex.ru/d/pyZTA2ypajLFKg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942CBB" w:rsidRPr="005C3DFF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«Основы ЗОЖ» «Мы гордимся нашими спортсменами»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942CBB" w:rsidRPr="005C3DFF" w:rsidRDefault="00942CBB" w:rsidP="005C3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 затей для всех друзей» КТД «Спортивное»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 затей для всех друзей» КТД «Спортивное»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942CBB" w:rsidRPr="009B1D18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игра «Книга рекордов»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942CBB" w:rsidRPr="009B1D18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игра «Книга рекордов»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«Встреча – подарок»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«Встреча – подарок»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1276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D18" w:rsidRPr="00C07D0B" w:rsidTr="00942CBB">
        <w:tc>
          <w:tcPr>
            <w:tcW w:w="14267" w:type="dxa"/>
            <w:gridSpan w:val="5"/>
          </w:tcPr>
          <w:p w:rsidR="009B1D18" w:rsidRPr="00C07D0B" w:rsidRDefault="009B1D18" w:rsidP="009B1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«Орлёнок – Эколог»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 «Страна экологии»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5670" w:type="dxa"/>
            <w:vMerge w:val="restart"/>
          </w:tcPr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Презентация/видео о работе экологов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(добровольцев, профессионалов, взрослых</w:t>
            </w:r>
            <w:proofErr w:type="gramEnd"/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детей).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о красоте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 РФ</w:t>
            </w:r>
          </w:p>
          <w:p w:rsidR="00942CBB" w:rsidRDefault="00942CBB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461C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61C2"/>
                <w:sz w:val="24"/>
                <w:szCs w:val="24"/>
              </w:rPr>
              <w:t>https://disk.yandex.ru/i/fmJIPguRXFAqcA</w:t>
            </w:r>
          </w:p>
          <w:p w:rsidR="00942CBB" w:rsidRPr="00C07D0B" w:rsidRDefault="00942CBB" w:rsidP="0094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экологов России мультфильм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«Мальчик и Земля»</w:t>
            </w: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 «Страна экологии»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«Мой след на планете»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КТД «Знаю, умею, действую»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квест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«Ключи природы»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«Ключи природы»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по станциям «Путешествие в природу»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C07D0B">
        <w:tc>
          <w:tcPr>
            <w:tcW w:w="959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</w:tcPr>
          <w:p w:rsidR="00942CBB" w:rsidRDefault="00942CBB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по станциям «Путешествие в природу»</w:t>
            </w:r>
          </w:p>
        </w:tc>
        <w:tc>
          <w:tcPr>
            <w:tcW w:w="1276" w:type="dxa"/>
          </w:tcPr>
          <w:p w:rsidR="00942CB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5670" w:type="dxa"/>
            <w:vMerge/>
          </w:tcPr>
          <w:p w:rsidR="00942CBB" w:rsidRPr="00C07D0B" w:rsidRDefault="00942CB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BB" w:rsidRPr="00C07D0B" w:rsidTr="00942CBB">
        <w:tc>
          <w:tcPr>
            <w:tcW w:w="14267" w:type="dxa"/>
            <w:gridSpan w:val="5"/>
          </w:tcPr>
          <w:p w:rsidR="00942CBB" w:rsidRPr="00C07D0B" w:rsidRDefault="00942CBB" w:rsidP="00942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«Орлёнок – Хранитель исторической памяти»</w:t>
            </w: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</w:tcPr>
          <w:p w:rsidR="000872BA" w:rsidRPr="00942CBB" w:rsidRDefault="000872BA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«Орлёнок–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анитель исторической памяти»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5670" w:type="dxa"/>
            <w:vMerge w:val="restart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Мультфильм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Мульти-Россия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Мульти-Россия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(второе официальное</w:t>
            </w:r>
            <w:proofErr w:type="gramEnd"/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«Мы живем в России») — цикл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мультипликационных роликов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разных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городах и народностях России.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Является совместным проектом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продюсерской компании «Аэроплан» и</w:t>
            </w:r>
          </w:p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студии «Пилот».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данным</w:t>
            </w:r>
          </w:p>
          <w:p w:rsidR="000872BA" w:rsidRPr="00C07D0B" w:rsidRDefault="000872BA" w:rsidP="00087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сериалом была начата в 2006 году</w:t>
            </w: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</w:tcPr>
          <w:p w:rsidR="000872BA" w:rsidRPr="00942CBB" w:rsidRDefault="000872BA" w:rsidP="0094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«Орлёнок–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анитель исторической памяти»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</w:tcPr>
          <w:p w:rsidR="000872BA" w:rsidRDefault="000872BA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«Традиции моей страны»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</w:tcPr>
          <w:p w:rsidR="000872BA" w:rsidRDefault="000872BA" w:rsidP="009B1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«Традиции моей страны»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</w:tcPr>
          <w:p w:rsidR="000872BA" w:rsidRP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Кодекс «Орлёнка – хранителя»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</w:tcPr>
          <w:p w:rsidR="000872BA" w:rsidRP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рлёнка – хранителя»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«Знать, чтобы хранить»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становится ближе»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«Мы хранители памяти»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«Мы хранители памяти»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«Расскажи мне о России»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 «Расскажи мне о России»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Мы – хранители»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Мы – хранители»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BA" w:rsidRPr="00C07D0B" w:rsidTr="00C07D0B">
        <w:tc>
          <w:tcPr>
            <w:tcW w:w="959" w:type="dxa"/>
          </w:tcPr>
          <w:p w:rsidR="000872BA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</w:tcPr>
          <w:p w:rsidR="000872BA" w:rsidRDefault="000872BA" w:rsidP="000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</w:tc>
        <w:tc>
          <w:tcPr>
            <w:tcW w:w="1276" w:type="dxa"/>
          </w:tcPr>
          <w:p w:rsidR="000872BA" w:rsidRDefault="00D45BCB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872BA" w:rsidRPr="00C07D0B" w:rsidRDefault="00B23412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5670" w:type="dxa"/>
            <w:vMerge/>
          </w:tcPr>
          <w:p w:rsidR="000872BA" w:rsidRPr="00C07D0B" w:rsidRDefault="000872BA" w:rsidP="00EA2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7D0B" w:rsidRPr="00C07D0B" w:rsidRDefault="00C07D0B" w:rsidP="00EA2021">
      <w:pPr>
        <w:rPr>
          <w:rFonts w:ascii="Times New Roman" w:hAnsi="Times New Roman" w:cs="Times New Roman"/>
          <w:sz w:val="24"/>
          <w:szCs w:val="24"/>
        </w:rPr>
      </w:pPr>
    </w:p>
    <w:sectPr w:rsidR="00C07D0B" w:rsidRPr="00C07D0B" w:rsidSect="00EA20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2021"/>
    <w:rsid w:val="000872BA"/>
    <w:rsid w:val="003473C8"/>
    <w:rsid w:val="003A7255"/>
    <w:rsid w:val="00504673"/>
    <w:rsid w:val="005C3DFF"/>
    <w:rsid w:val="007172A6"/>
    <w:rsid w:val="00942CBB"/>
    <w:rsid w:val="009B1D18"/>
    <w:rsid w:val="00AF12A2"/>
    <w:rsid w:val="00B071D4"/>
    <w:rsid w:val="00B23412"/>
    <w:rsid w:val="00C07D0B"/>
    <w:rsid w:val="00D05563"/>
    <w:rsid w:val="00D45BCB"/>
    <w:rsid w:val="00D624D3"/>
    <w:rsid w:val="00E61FF9"/>
    <w:rsid w:val="00E8271A"/>
    <w:rsid w:val="00EA2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D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2026-03-14T09:50:00Z</dcterms:created>
  <dcterms:modified xsi:type="dcterms:W3CDTF">2026-03-15T15:50:00Z</dcterms:modified>
</cp:coreProperties>
</file>